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82A1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82A1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D74381" w:rsidTr="005D0F4A">
        <w:tc>
          <w:tcPr>
            <w:tcW w:w="1616" w:type="dxa"/>
          </w:tcPr>
          <w:p w:rsidR="005527A4" w:rsidRPr="00D7438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7438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74381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D74381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D74381" w:rsidRDefault="005527A4" w:rsidP="00875196">
            <w:pPr>
              <w:pStyle w:val="Title"/>
              <w:jc w:val="left"/>
              <w:rPr>
                <w:b/>
              </w:rPr>
            </w:pPr>
            <w:r w:rsidRPr="00D74381">
              <w:rPr>
                <w:b/>
              </w:rPr>
              <w:t>2016-17 ODD</w:t>
            </w:r>
          </w:p>
        </w:tc>
      </w:tr>
      <w:tr w:rsidR="005527A4" w:rsidRPr="00D74381" w:rsidTr="005D0F4A">
        <w:tc>
          <w:tcPr>
            <w:tcW w:w="1616" w:type="dxa"/>
          </w:tcPr>
          <w:p w:rsidR="005527A4" w:rsidRPr="00D74381" w:rsidRDefault="005527A4" w:rsidP="00875196">
            <w:pPr>
              <w:pStyle w:val="Title"/>
              <w:jc w:val="left"/>
              <w:rPr>
                <w:b/>
              </w:rPr>
            </w:pPr>
            <w:r w:rsidRPr="00D7438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74381" w:rsidRDefault="00F96477" w:rsidP="00875196">
            <w:pPr>
              <w:pStyle w:val="Title"/>
              <w:jc w:val="left"/>
              <w:rPr>
                <w:b/>
              </w:rPr>
            </w:pPr>
            <w:r w:rsidRPr="00D74381">
              <w:rPr>
                <w:b/>
              </w:rPr>
              <w:t>14CH1003</w:t>
            </w:r>
          </w:p>
        </w:tc>
        <w:tc>
          <w:tcPr>
            <w:tcW w:w="1800" w:type="dxa"/>
          </w:tcPr>
          <w:p w:rsidR="005527A4" w:rsidRPr="00D74381" w:rsidRDefault="005527A4" w:rsidP="00875196">
            <w:pPr>
              <w:pStyle w:val="Title"/>
              <w:jc w:val="left"/>
              <w:rPr>
                <w:b/>
              </w:rPr>
            </w:pPr>
            <w:r w:rsidRPr="00D74381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D74381" w:rsidRDefault="005527A4" w:rsidP="00875196">
            <w:pPr>
              <w:pStyle w:val="Title"/>
              <w:jc w:val="left"/>
              <w:rPr>
                <w:b/>
              </w:rPr>
            </w:pPr>
            <w:r w:rsidRPr="00D74381">
              <w:rPr>
                <w:b/>
              </w:rPr>
              <w:t>3hrs</w:t>
            </w:r>
          </w:p>
        </w:tc>
      </w:tr>
      <w:tr w:rsidR="005527A4" w:rsidRPr="00D74381" w:rsidTr="005D0F4A">
        <w:tc>
          <w:tcPr>
            <w:tcW w:w="1616" w:type="dxa"/>
          </w:tcPr>
          <w:p w:rsidR="005527A4" w:rsidRPr="00D74381" w:rsidRDefault="005527A4" w:rsidP="00875196">
            <w:pPr>
              <w:pStyle w:val="Title"/>
              <w:jc w:val="left"/>
              <w:rPr>
                <w:b/>
              </w:rPr>
            </w:pPr>
            <w:r w:rsidRPr="00D74381">
              <w:rPr>
                <w:b/>
              </w:rPr>
              <w:t xml:space="preserve">Sub. </w:t>
            </w:r>
            <w:proofErr w:type="gramStart"/>
            <w:r w:rsidRPr="00D74381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74381" w:rsidRDefault="00F96477" w:rsidP="00875196">
            <w:pPr>
              <w:pStyle w:val="Title"/>
              <w:jc w:val="left"/>
              <w:rPr>
                <w:b/>
              </w:rPr>
            </w:pPr>
            <w:r w:rsidRPr="00D74381">
              <w:rPr>
                <w:b/>
                <w:szCs w:val="24"/>
              </w:rPr>
              <w:t>ENVIRONMENTAL STUDIES</w:t>
            </w:r>
            <w:r w:rsidR="005527A4" w:rsidRPr="00D7438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D74381" w:rsidRDefault="005527A4" w:rsidP="00875196">
            <w:pPr>
              <w:pStyle w:val="Title"/>
              <w:jc w:val="left"/>
              <w:rPr>
                <w:b/>
              </w:rPr>
            </w:pPr>
            <w:r w:rsidRPr="00D74381">
              <w:rPr>
                <w:b/>
              </w:rPr>
              <w:t xml:space="preserve">Max. </w:t>
            </w:r>
            <w:proofErr w:type="gramStart"/>
            <w:r w:rsidRPr="00D74381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74381" w:rsidRDefault="005527A4" w:rsidP="00875196">
            <w:pPr>
              <w:pStyle w:val="Title"/>
              <w:jc w:val="left"/>
              <w:rPr>
                <w:b/>
              </w:rPr>
            </w:pPr>
            <w:r w:rsidRPr="00D74381">
              <w:rPr>
                <w:b/>
              </w:rPr>
              <w:t>100</w:t>
            </w:r>
          </w:p>
        </w:tc>
      </w:tr>
    </w:tbl>
    <w:p w:rsidR="005527A4" w:rsidRDefault="00282A1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6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7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7"/>
        <w:gridCol w:w="654"/>
        <w:gridCol w:w="7757"/>
        <w:gridCol w:w="1221"/>
        <w:gridCol w:w="831"/>
      </w:tblGrid>
      <w:tr w:rsidR="005D0F4A" w:rsidRPr="004725CA" w:rsidTr="00D74381">
        <w:trPr>
          <w:trHeight w:val="6"/>
        </w:trPr>
        <w:tc>
          <w:tcPr>
            <w:tcW w:w="50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5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3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8C3E55" w:rsidP="00875196">
            <w:r>
              <w:t>Describe benefits and problems associated with dams</w:t>
            </w:r>
            <w:r w:rsidR="004D4717">
              <w:t>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5814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 w:rsidR="008C3E55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D74381">
        <w:trPr>
          <w:trHeight w:val="2"/>
        </w:trPr>
        <w:tc>
          <w:tcPr>
            <w:tcW w:w="507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8C3E55" w:rsidP="003206DE">
            <w:r>
              <w:t>What is soil erosion? What</w:t>
            </w:r>
            <w:r w:rsidR="003206DE">
              <w:t xml:space="preserve"> are the causes of soil erosion and the methods of preventing it? 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8C3E5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D74381">
        <w:trPr>
          <w:trHeight w:val="4"/>
        </w:trPr>
        <w:tc>
          <w:tcPr>
            <w:tcW w:w="10970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4D4717" w:rsidP="00875196">
            <w:r>
              <w:t>Explain the direct and indirect ecological uses of forest.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D471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2"/>
        </w:trPr>
        <w:tc>
          <w:tcPr>
            <w:tcW w:w="507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7" w:type="dxa"/>
            <w:shd w:val="clear" w:color="auto" w:fill="auto"/>
          </w:tcPr>
          <w:p w:rsidR="00EB1BE5" w:rsidRDefault="004D4717" w:rsidP="00875196">
            <w:r>
              <w:t>Write short notes on: a) Water logging</w:t>
            </w:r>
            <w:r w:rsidR="00EB1BE5">
              <w:t xml:space="preserve"> </w:t>
            </w:r>
            <w:r>
              <w:t xml:space="preserve"> b) Ground subsidence</w:t>
            </w:r>
            <w:r w:rsidR="00EB1BE5">
              <w:t xml:space="preserve"> </w:t>
            </w:r>
          </w:p>
          <w:p w:rsidR="005D0F4A" w:rsidRPr="00EF5853" w:rsidRDefault="0033354F" w:rsidP="00875196">
            <w:r>
              <w:t xml:space="preserve">c) Intrusion of salt water 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EB1BE5" w:rsidP="00EB1BE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3+3+4 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4D4717" w:rsidP="00875196">
            <w:r>
              <w:t>Discuss the classification of biotic components with examples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D471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4D4717" w:rsidP="00875196">
            <w:r>
              <w:t xml:space="preserve">What is food chain? Explain the types of food chains with examples. 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D471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D74381">
        <w:trPr>
          <w:trHeight w:val="3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4D4717" w:rsidP="00875196">
            <w:r>
              <w:t>Define the term Biomagnification.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D471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E0497" w:rsidRPr="00EF5853" w:rsidTr="00D74381">
        <w:trPr>
          <w:trHeight w:val="4"/>
        </w:trPr>
        <w:tc>
          <w:tcPr>
            <w:tcW w:w="10970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2E433A" w:rsidP="00875196">
            <w:r>
              <w:t>What is ecological succession? Give its process in detail.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2E43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4D4717" w:rsidP="00875196">
            <w:r>
              <w:t>Give an account on</w:t>
            </w:r>
            <w:r w:rsidR="0033354F">
              <w:t xml:space="preserve"> Conservation of biodiversity wi</w:t>
            </w:r>
            <w:r>
              <w:t>th advantages and disadvantages</w:t>
            </w:r>
            <w:r w:rsidR="0033354F">
              <w:t>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2E43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211088" w:rsidP="00875196">
            <w:r>
              <w:t>What are the different types of air pollutants? Give its effects and sources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21108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1971E8" w:rsidP="00875196">
            <w:r>
              <w:t>Explain the different types of water pollutants with examples.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1971E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1971E8" w:rsidP="00875196">
            <w:r>
              <w:t>What is dB?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1971E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E0497" w:rsidRPr="00EF5853" w:rsidTr="00D74381">
        <w:trPr>
          <w:trHeight w:val="4"/>
        </w:trPr>
        <w:tc>
          <w:tcPr>
            <w:tcW w:w="10970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7" w:type="dxa"/>
            <w:shd w:val="clear" w:color="auto" w:fill="auto"/>
          </w:tcPr>
          <w:p w:rsidR="00EB1BE5" w:rsidRDefault="009A6570" w:rsidP="00875196">
            <w:proofErr w:type="spellStart"/>
            <w:r>
              <w:t>Expalin</w:t>
            </w:r>
            <w:proofErr w:type="spellEnd"/>
            <w:r>
              <w:t xml:space="preserve"> the following methods with diagram. A) Cyclone separator. </w:t>
            </w:r>
          </w:p>
          <w:p w:rsidR="005D0F4A" w:rsidRPr="00EF5853" w:rsidRDefault="009A6570" w:rsidP="00875196">
            <w:r>
              <w:t xml:space="preserve">B) Electrostatic precipitator. 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9A657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9A6570" w:rsidP="0033354F">
            <w:r>
              <w:t>What is solid wa</w:t>
            </w:r>
            <w:r w:rsidR="0033354F">
              <w:t xml:space="preserve">ste? In what way the 5R’s techniques are </w:t>
            </w:r>
            <w:r>
              <w:t xml:space="preserve">best than traditional solid waste disposal methods? 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9A657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9A6570" w:rsidP="00875196">
            <w:r>
              <w:t xml:space="preserve">What is Ozone hole? What are the causes and effects of ozone layer </w:t>
            </w:r>
            <w:proofErr w:type="gramStart"/>
            <w:r>
              <w:t>depletion.</w:t>
            </w:r>
            <w:proofErr w:type="gramEnd"/>
            <w:r>
              <w:t xml:space="preserve"> 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9A657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33354F" w:rsidP="0033354F">
            <w:r>
              <w:t xml:space="preserve">Discuss briefly the salient </w:t>
            </w:r>
            <w:r w:rsidR="00D960BE">
              <w:t xml:space="preserve">features </w:t>
            </w:r>
            <w:r w:rsidR="004419A3">
              <w:t>on Wildlife conservation act.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419A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D74381">
        <w:trPr>
          <w:trHeight w:val="4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D960BE" w:rsidP="00875196">
            <w:r>
              <w:t>Give the effects of G</w:t>
            </w:r>
            <w:r w:rsidR="00C71B8C">
              <w:t>lobal warming.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C71B8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B009B1" w:rsidRPr="00EF5853" w:rsidTr="00D74381">
        <w:trPr>
          <w:trHeight w:val="2"/>
        </w:trPr>
        <w:tc>
          <w:tcPr>
            <w:tcW w:w="10970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D74381">
        <w:trPr>
          <w:trHeight w:val="2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9A6570" w:rsidP="00875196">
            <w:r>
              <w:t xml:space="preserve">Define green chemistry. How will the green chemistry </w:t>
            </w:r>
            <w:r w:rsidR="004419A3">
              <w:t>principles to reduce hazardous chemicals</w:t>
            </w:r>
            <w:r w:rsidR="00EB1BE5">
              <w:t>?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419A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2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4419A3" w:rsidP="00875196">
            <w:r>
              <w:t>What is sustainable development? Give its measures and problems of sustainable.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419A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D74381">
        <w:trPr>
          <w:trHeight w:val="2"/>
        </w:trPr>
        <w:tc>
          <w:tcPr>
            <w:tcW w:w="1161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57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D74381">
        <w:trPr>
          <w:trHeight w:val="2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8C3E55" w:rsidP="00875196">
            <w:r>
              <w:t>What is Population explosion? Explain the causes and effects of population Growth</w:t>
            </w:r>
            <w:r w:rsidR="00EB1BE5">
              <w:t>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8C3E5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10 </w:t>
            </w:r>
          </w:p>
        </w:tc>
      </w:tr>
      <w:tr w:rsidR="005D0F4A" w:rsidRPr="00EF5853" w:rsidTr="00D74381">
        <w:trPr>
          <w:trHeight w:val="2"/>
        </w:trPr>
        <w:tc>
          <w:tcPr>
            <w:tcW w:w="50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7" w:type="dxa"/>
            <w:shd w:val="clear" w:color="auto" w:fill="auto"/>
          </w:tcPr>
          <w:p w:rsidR="005D0F4A" w:rsidRPr="00EF5853" w:rsidRDefault="008C3E55" w:rsidP="00875196">
            <w:r>
              <w:t>Give a detailed account of methods used in water conservation.</w:t>
            </w:r>
          </w:p>
        </w:tc>
        <w:tc>
          <w:tcPr>
            <w:tcW w:w="1221" w:type="dxa"/>
            <w:shd w:val="clear" w:color="auto" w:fill="auto"/>
          </w:tcPr>
          <w:p w:rsidR="005D0F4A" w:rsidRPr="00875196" w:rsidRDefault="001971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8C3E5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64F0"/>
    <w:rsid w:val="000F3EFE"/>
    <w:rsid w:val="001971E8"/>
    <w:rsid w:val="001D41FE"/>
    <w:rsid w:val="001D670F"/>
    <w:rsid w:val="001E2222"/>
    <w:rsid w:val="001F54D1"/>
    <w:rsid w:val="001F7E9B"/>
    <w:rsid w:val="00211088"/>
    <w:rsid w:val="00282A16"/>
    <w:rsid w:val="002D09FF"/>
    <w:rsid w:val="002D7611"/>
    <w:rsid w:val="002D76BB"/>
    <w:rsid w:val="002E336A"/>
    <w:rsid w:val="002E433A"/>
    <w:rsid w:val="002E552A"/>
    <w:rsid w:val="002F4CEA"/>
    <w:rsid w:val="00304757"/>
    <w:rsid w:val="003206DE"/>
    <w:rsid w:val="00324247"/>
    <w:rsid w:val="0033354F"/>
    <w:rsid w:val="003855F1"/>
    <w:rsid w:val="003B14BC"/>
    <w:rsid w:val="003B1F06"/>
    <w:rsid w:val="003C6BB4"/>
    <w:rsid w:val="004419A3"/>
    <w:rsid w:val="0046314C"/>
    <w:rsid w:val="0046787F"/>
    <w:rsid w:val="004D4717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436A"/>
    <w:rsid w:val="00725A0A"/>
    <w:rsid w:val="007326F6"/>
    <w:rsid w:val="00781985"/>
    <w:rsid w:val="007F11C9"/>
    <w:rsid w:val="00802202"/>
    <w:rsid w:val="00875196"/>
    <w:rsid w:val="00876D11"/>
    <w:rsid w:val="008A56BE"/>
    <w:rsid w:val="008B0703"/>
    <w:rsid w:val="008C3E55"/>
    <w:rsid w:val="00904D12"/>
    <w:rsid w:val="0095679B"/>
    <w:rsid w:val="009A6570"/>
    <w:rsid w:val="009B2D04"/>
    <w:rsid w:val="009B53DD"/>
    <w:rsid w:val="009C5A1D"/>
    <w:rsid w:val="00A77EF3"/>
    <w:rsid w:val="00AA5E39"/>
    <w:rsid w:val="00AA6B40"/>
    <w:rsid w:val="00AE264C"/>
    <w:rsid w:val="00B009B1"/>
    <w:rsid w:val="00B60E7E"/>
    <w:rsid w:val="00BA539E"/>
    <w:rsid w:val="00BB5C6B"/>
    <w:rsid w:val="00BF7122"/>
    <w:rsid w:val="00C3743D"/>
    <w:rsid w:val="00C60C6A"/>
    <w:rsid w:val="00C71B8C"/>
    <w:rsid w:val="00C95F18"/>
    <w:rsid w:val="00CB7A50"/>
    <w:rsid w:val="00CE1825"/>
    <w:rsid w:val="00CE5503"/>
    <w:rsid w:val="00D3698C"/>
    <w:rsid w:val="00D62341"/>
    <w:rsid w:val="00D64FF9"/>
    <w:rsid w:val="00D74381"/>
    <w:rsid w:val="00D94D54"/>
    <w:rsid w:val="00D960BE"/>
    <w:rsid w:val="00DE0497"/>
    <w:rsid w:val="00E2764B"/>
    <w:rsid w:val="00E70A47"/>
    <w:rsid w:val="00E824B7"/>
    <w:rsid w:val="00EB1BE5"/>
    <w:rsid w:val="00EF044B"/>
    <w:rsid w:val="00F11EDB"/>
    <w:rsid w:val="00F162EA"/>
    <w:rsid w:val="00F266A7"/>
    <w:rsid w:val="00F55D6F"/>
    <w:rsid w:val="00F73B21"/>
    <w:rsid w:val="00F96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FECFE2-30C0-489A-8848-F2097342D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17</cp:revision>
  <cp:lastPrinted>2016-09-21T16:48:00Z</cp:lastPrinted>
  <dcterms:created xsi:type="dcterms:W3CDTF">2016-11-10T14:56:00Z</dcterms:created>
  <dcterms:modified xsi:type="dcterms:W3CDTF">2016-12-09T10:13:00Z</dcterms:modified>
</cp:coreProperties>
</file>